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574748" w:rsidP="007020F4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</w:rPr>
        <w:t>摄像机</w:t>
      </w:r>
      <w:r w:rsidR="00487696">
        <w:rPr>
          <w:rFonts w:ascii="黑体" w:eastAsia="黑体" w:hint="eastAsia"/>
          <w:b/>
          <w:spacing w:val="-20"/>
          <w:sz w:val="44"/>
          <w:szCs w:val="44"/>
        </w:rPr>
        <w:t>、</w:t>
      </w:r>
      <w:r>
        <w:rPr>
          <w:rFonts w:ascii="黑体" w:eastAsia="黑体" w:hint="eastAsia"/>
          <w:b/>
          <w:spacing w:val="-20"/>
          <w:sz w:val="44"/>
          <w:szCs w:val="44"/>
        </w:rPr>
        <w:t>拾音器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14"/>
        <w:gridCol w:w="1128"/>
        <w:gridCol w:w="4255"/>
        <w:gridCol w:w="3260"/>
        <w:gridCol w:w="3149"/>
      </w:tblGrid>
      <w:tr w:rsidR="00232FB3" w:rsidRPr="002D75D0" w:rsidTr="00574748">
        <w:trPr>
          <w:trHeight w:val="631"/>
          <w:jc w:val="center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B3" w:rsidRPr="00BF1B2D" w:rsidRDefault="00232FB3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B3" w:rsidRPr="00BF1B2D" w:rsidRDefault="00232FB3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B3" w:rsidRPr="00BF1B2D" w:rsidRDefault="00232FB3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B3" w:rsidRPr="00BF1B2D" w:rsidRDefault="00232FB3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B3" w:rsidRPr="00BF1B2D" w:rsidRDefault="00232FB3" w:rsidP="007172C1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>
              <w:rPr>
                <w:rFonts w:hint="eastAsia"/>
                <w:b/>
                <w:sz w:val="32"/>
                <w:szCs w:val="32"/>
              </w:rPr>
              <w:t>只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232FB3" w:rsidRPr="002D75D0" w:rsidTr="00574748">
        <w:trPr>
          <w:trHeight w:val="1405"/>
          <w:jc w:val="center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Pr="00BE2DC0" w:rsidRDefault="00232FB3" w:rsidP="009676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摄像机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Pr="00BE2DC0" w:rsidRDefault="00232FB3" w:rsidP="009676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海康威视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Pr="00BE2DC0" w:rsidRDefault="00232FB3" w:rsidP="007020F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DS-2CD3T45P1-I(1.68mm)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Pr="00BE2DC0" w:rsidRDefault="00232FB3" w:rsidP="00912AE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Pr="00BE2DC0" w:rsidRDefault="00232F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232FB3" w:rsidRPr="002D75D0" w:rsidTr="00574748">
        <w:trPr>
          <w:trHeight w:val="1564"/>
          <w:jc w:val="center"/>
        </w:trPr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Pr="00BE2DC0" w:rsidRDefault="00574748" w:rsidP="009676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拾音器</w:t>
            </w:r>
          </w:p>
        </w:tc>
        <w:tc>
          <w:tcPr>
            <w:tcW w:w="65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Default="00A8295A" w:rsidP="009676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海康威视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Default="00574748" w:rsidP="007020F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DS-2FP2020-A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Default="00574748" w:rsidP="00912AE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FB3" w:rsidRPr="00BE2DC0" w:rsidRDefault="00232F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3E" w:rsidRPr="0096763E" w:rsidRDefault="0096763E" w:rsidP="0096763E">
            <w:pPr>
              <w:spacing w:line="400" w:lineRule="exact"/>
              <w:rPr>
                <w:b/>
                <w:sz w:val="28"/>
                <w:szCs w:val="28"/>
              </w:rPr>
            </w:pPr>
            <w:r w:rsidRPr="0096763E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6763E" w:rsidRPr="0096763E" w:rsidRDefault="0096763E" w:rsidP="0096763E">
            <w:pPr>
              <w:spacing w:line="400" w:lineRule="exact"/>
              <w:rPr>
                <w:b/>
                <w:sz w:val="28"/>
                <w:szCs w:val="28"/>
              </w:rPr>
            </w:pPr>
            <w:r w:rsidRPr="0096763E">
              <w:rPr>
                <w:b/>
                <w:sz w:val="28"/>
                <w:szCs w:val="28"/>
              </w:rPr>
              <w:t>2.所报产品必须满足报价表相关要求，否则视为废标;</w:t>
            </w:r>
          </w:p>
          <w:p w:rsidR="0096763E" w:rsidRPr="0096763E" w:rsidRDefault="0096763E" w:rsidP="0096763E">
            <w:pPr>
              <w:spacing w:line="400" w:lineRule="exact"/>
              <w:rPr>
                <w:b/>
                <w:sz w:val="28"/>
                <w:szCs w:val="28"/>
              </w:rPr>
            </w:pPr>
            <w:r w:rsidRPr="0096763E">
              <w:rPr>
                <w:b/>
                <w:sz w:val="28"/>
                <w:szCs w:val="28"/>
              </w:rPr>
              <w:t xml:space="preserve">3.报价表加盖公章密封，于3月31日16：00时前送至桐城市人民医院综合采购办公室，本着自愿原则，逾期视为放弃！   </w:t>
            </w:r>
          </w:p>
          <w:p w:rsidR="00BE2DC0" w:rsidRPr="00E62D08" w:rsidRDefault="0096763E" w:rsidP="0096763E">
            <w:pPr>
              <w:spacing w:line="400" w:lineRule="exact"/>
              <w:rPr>
                <w:sz w:val="28"/>
                <w:szCs w:val="28"/>
              </w:rPr>
            </w:pPr>
            <w:r w:rsidRPr="0096763E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574748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574748"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574748">
        <w:rPr>
          <w:rFonts w:hint="eastAsia"/>
          <w:sz w:val="28"/>
          <w:szCs w:val="28"/>
        </w:rPr>
        <w:t>综合采购办公</w:t>
      </w:r>
    </w:p>
    <w:p w:rsidR="00E62D08" w:rsidRPr="007020F4" w:rsidRDefault="008A5B0C" w:rsidP="00574748">
      <w:pPr>
        <w:ind w:leftChars="4429" w:left="13290" w:hangingChars="950" w:hanging="266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574748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574748">
        <w:rPr>
          <w:rFonts w:hint="eastAsia"/>
          <w:sz w:val="28"/>
          <w:szCs w:val="28"/>
        </w:rPr>
        <w:t>二十五</w:t>
      </w:r>
      <w:r>
        <w:rPr>
          <w:rFonts w:hint="eastAsia"/>
          <w:sz w:val="28"/>
          <w:szCs w:val="28"/>
        </w:rPr>
        <w:t>日</w:t>
      </w:r>
    </w:p>
    <w:sectPr w:rsidR="00E62D08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AFF" w:rsidRDefault="00EE1AFF" w:rsidP="00CA2264">
      <w:r>
        <w:separator/>
      </w:r>
    </w:p>
  </w:endnote>
  <w:endnote w:type="continuationSeparator" w:id="0">
    <w:p w:rsidR="00EE1AFF" w:rsidRDefault="00EE1AF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AFF" w:rsidRDefault="00EE1AFF" w:rsidP="00CA2264">
      <w:r>
        <w:separator/>
      </w:r>
    </w:p>
  </w:footnote>
  <w:footnote w:type="continuationSeparator" w:id="0">
    <w:p w:rsidR="00EE1AFF" w:rsidRDefault="00EE1AF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8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2FB3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A5427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87696"/>
    <w:rsid w:val="004A2D36"/>
    <w:rsid w:val="004A4F69"/>
    <w:rsid w:val="004E2CBB"/>
    <w:rsid w:val="004E45A8"/>
    <w:rsid w:val="004E47D0"/>
    <w:rsid w:val="004E5C15"/>
    <w:rsid w:val="004F1588"/>
    <w:rsid w:val="004F4991"/>
    <w:rsid w:val="004F5BF3"/>
    <w:rsid w:val="004F6DCF"/>
    <w:rsid w:val="00506FFE"/>
    <w:rsid w:val="00520ADE"/>
    <w:rsid w:val="00523DE7"/>
    <w:rsid w:val="0054652D"/>
    <w:rsid w:val="00561025"/>
    <w:rsid w:val="0056419D"/>
    <w:rsid w:val="0056729F"/>
    <w:rsid w:val="00574748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6763E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295A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0D6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87474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5F49"/>
    <w:rsid w:val="00ED63E8"/>
    <w:rsid w:val="00ED7988"/>
    <w:rsid w:val="00EE0EE3"/>
    <w:rsid w:val="00EE1AFF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A75DD5-74CE-4F88-BFC1-D4DBD54E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175</cp:revision>
  <cp:lastPrinted>2020-01-03T01:36:00Z</cp:lastPrinted>
  <dcterms:created xsi:type="dcterms:W3CDTF">2018-04-19T01:25:00Z</dcterms:created>
  <dcterms:modified xsi:type="dcterms:W3CDTF">2020-03-25T06:31:00Z</dcterms:modified>
</cp:coreProperties>
</file>