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0A1D1A" w:rsidRPr="000A1D1A">
        <w:rPr>
          <w:rFonts w:ascii="黑体" w:eastAsia="黑体" w:hAnsi="黑体" w:hint="eastAsia"/>
          <w:b/>
          <w:sz w:val="44"/>
          <w:szCs w:val="44"/>
          <w:u w:val="single"/>
        </w:rPr>
        <w:t>净化工作台高效过滤器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B9154F" w:rsidRPr="00B9154F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1417"/>
        <w:gridCol w:w="5103"/>
        <w:gridCol w:w="1559"/>
        <w:gridCol w:w="2444"/>
      </w:tblGrid>
      <w:tr w:rsidR="00A2107D" w:rsidRPr="002D75D0" w:rsidTr="000A1D1A">
        <w:trPr>
          <w:trHeight w:val="583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F12950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F12950" w:rsidRPr="00A607DE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A2107D" w:rsidRPr="002D75D0" w:rsidTr="000A1D1A">
        <w:trPr>
          <w:trHeight w:val="2817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0A1D1A" w:rsidP="000A1D1A">
            <w:pPr>
              <w:rPr>
                <w:rFonts w:ascii="宋体" w:hAnsi="宋体"/>
                <w:sz w:val="28"/>
                <w:szCs w:val="28"/>
              </w:rPr>
            </w:pPr>
            <w:r w:rsidRPr="000A1D1A">
              <w:rPr>
                <w:rFonts w:ascii="宋体" w:hAnsi="宋体" w:hint="eastAsia"/>
                <w:sz w:val="28"/>
                <w:szCs w:val="28"/>
              </w:rPr>
              <w:t>净化工作台更换高效过滤器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8E5E12">
            <w:pPr>
              <w:ind w:firstLineChars="200" w:firstLine="56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8E5E12">
            <w:pPr>
              <w:ind w:firstLineChars="700" w:firstLine="196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0A1D1A" w:rsidP="000A1D1A">
            <w:pPr>
              <w:ind w:firstLineChars="50" w:firstLine="14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A1D1A">
        <w:trPr>
          <w:trHeight w:val="14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276C52">
              <w:rPr>
                <w:rFonts w:hint="eastAsia"/>
                <w:b/>
                <w:sz w:val="28"/>
                <w:szCs w:val="28"/>
              </w:rPr>
              <w:t>参数</w:t>
            </w:r>
            <w:r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62706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9154F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0A1D1A" w:rsidRPr="00B9154F" w:rsidRDefault="005D179D" w:rsidP="00B9154F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9154F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C62706">
        <w:rPr>
          <w:rFonts w:hint="eastAsia"/>
          <w:sz w:val="28"/>
          <w:szCs w:val="28"/>
        </w:rPr>
        <w:t xml:space="preserve"> </w:t>
      </w:r>
      <w:r w:rsidR="00B9154F">
        <w:rPr>
          <w:rFonts w:hint="eastAsia"/>
          <w:sz w:val="28"/>
          <w:szCs w:val="28"/>
        </w:rPr>
        <w:t>六</w:t>
      </w:r>
      <w:r w:rsidR="00D94C26">
        <w:rPr>
          <w:rFonts w:hint="eastAsia"/>
          <w:sz w:val="28"/>
          <w:szCs w:val="28"/>
        </w:rPr>
        <w:t>日</w:t>
      </w:r>
    </w:p>
    <w:sectPr w:rsidR="000A1D1A" w:rsidRPr="00B9154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9EF" w:rsidRDefault="004F59EF" w:rsidP="00CA2264">
      <w:r>
        <w:separator/>
      </w:r>
    </w:p>
  </w:endnote>
  <w:endnote w:type="continuationSeparator" w:id="0">
    <w:p w:rsidR="004F59EF" w:rsidRDefault="004F59E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9EF" w:rsidRDefault="004F59EF" w:rsidP="00CA2264">
      <w:r>
        <w:separator/>
      </w:r>
    </w:p>
  </w:footnote>
  <w:footnote w:type="continuationSeparator" w:id="0">
    <w:p w:rsidR="004F59EF" w:rsidRDefault="004F59E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1D1A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517D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76C52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B1900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4F59EF"/>
    <w:rsid w:val="00523DE7"/>
    <w:rsid w:val="005503AC"/>
    <w:rsid w:val="005508FD"/>
    <w:rsid w:val="00565DC5"/>
    <w:rsid w:val="005855F3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91FE1"/>
    <w:rsid w:val="008A170D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171D3"/>
    <w:rsid w:val="00931E43"/>
    <w:rsid w:val="0094079B"/>
    <w:rsid w:val="00967312"/>
    <w:rsid w:val="009930A0"/>
    <w:rsid w:val="0099333B"/>
    <w:rsid w:val="009B40C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9154F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2E8D"/>
    <w:rsid w:val="00C5515A"/>
    <w:rsid w:val="00C56991"/>
    <w:rsid w:val="00C62706"/>
    <w:rsid w:val="00CA2264"/>
    <w:rsid w:val="00CA5C97"/>
    <w:rsid w:val="00CC2E07"/>
    <w:rsid w:val="00CD7204"/>
    <w:rsid w:val="00CF1703"/>
    <w:rsid w:val="00CF1E8B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A1402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390"/>
    <w:rsid w:val="00ED2BE9"/>
    <w:rsid w:val="00ED3F1E"/>
    <w:rsid w:val="00F0520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62216C-5252-46F4-AD20-1A49BE06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90</cp:revision>
  <cp:lastPrinted>2018-09-04T07:48:00Z</cp:lastPrinted>
  <dcterms:created xsi:type="dcterms:W3CDTF">2018-04-19T01:25:00Z</dcterms:created>
  <dcterms:modified xsi:type="dcterms:W3CDTF">2019-09-05T08:48:00Z</dcterms:modified>
</cp:coreProperties>
</file>