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C22E9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光端机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573"/>
        <w:gridCol w:w="5950"/>
        <w:gridCol w:w="3115"/>
        <w:gridCol w:w="2727"/>
      </w:tblGrid>
      <w:tr w:rsidR="001C1D6B" w:rsidRPr="002D75D0" w:rsidTr="001C1D6B">
        <w:trPr>
          <w:trHeight w:val="82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794B20">
            <w:pPr>
              <w:ind w:firstLineChars="795" w:firstLine="2554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0018B8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报价（元/台）</w:t>
            </w:r>
          </w:p>
        </w:tc>
      </w:tr>
      <w:tr w:rsidR="001C1D6B" w:rsidRPr="002D75D0" w:rsidTr="001C1D6B">
        <w:trPr>
          <w:trHeight w:val="725"/>
          <w:jc w:val="center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CB06BA">
              <w:rPr>
                <w:rFonts w:ascii="宋体" w:hAnsi="宋体" w:hint="eastAsia"/>
                <w:spacing w:val="-20"/>
                <w:sz w:val="30"/>
                <w:szCs w:val="30"/>
              </w:rPr>
              <w:t>视频光端机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F018D5">
            <w:pPr>
              <w:ind w:firstLineChars="100" w:firstLine="300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海康威视DS-3A016T-A/DS-3A016R-A(16路)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6C2826" w:rsidRDefault="001C1D6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C1D6B" w:rsidRPr="002D75D0" w:rsidTr="001C1D6B">
        <w:trPr>
          <w:trHeight w:val="750"/>
          <w:jc w:val="center"/>
        </w:trPr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230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F018D5">
            <w:pPr>
              <w:ind w:firstLineChars="100" w:firstLine="300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海康威视DS-3A032T-A/DS-3A032R-A(32路)</w:t>
            </w:r>
          </w:p>
        </w:tc>
        <w:tc>
          <w:tcPr>
            <w:tcW w:w="10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D6B" w:rsidRPr="006C2826" w:rsidRDefault="001C1D6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C22E93">
              <w:rPr>
                <w:rFonts w:hint="eastAsia"/>
                <w:b/>
                <w:sz w:val="28"/>
                <w:szCs w:val="28"/>
              </w:rPr>
              <w:t>符合行业标准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1C1D6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63227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C1D6B">
              <w:rPr>
                <w:rFonts w:hint="eastAsia"/>
                <w:b/>
                <w:sz w:val="28"/>
                <w:szCs w:val="28"/>
              </w:rPr>
              <w:t>31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FA1943">
        <w:rPr>
          <w:rFonts w:hint="eastAsia"/>
          <w:sz w:val="28"/>
          <w:szCs w:val="28"/>
        </w:rPr>
        <w:t>八</w:t>
      </w:r>
      <w:r w:rsidR="005E65B1">
        <w:rPr>
          <w:rFonts w:hint="eastAsia"/>
          <w:sz w:val="28"/>
          <w:szCs w:val="28"/>
        </w:rPr>
        <w:t>月</w:t>
      </w:r>
      <w:r w:rsidR="001C1D6B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CDE" w:rsidRDefault="00347CDE" w:rsidP="00CA2264">
      <w:r>
        <w:separator/>
      </w:r>
    </w:p>
  </w:endnote>
  <w:endnote w:type="continuationSeparator" w:id="0">
    <w:p w:rsidR="00347CDE" w:rsidRDefault="00347CD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CDE" w:rsidRDefault="00347CDE" w:rsidP="00CA2264">
      <w:r>
        <w:separator/>
      </w:r>
    </w:p>
  </w:footnote>
  <w:footnote w:type="continuationSeparator" w:id="0">
    <w:p w:rsidR="00347CDE" w:rsidRDefault="00347CD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60DA"/>
    <w:rsid w:val="00007133"/>
    <w:rsid w:val="00013228"/>
    <w:rsid w:val="00016741"/>
    <w:rsid w:val="0003061B"/>
    <w:rsid w:val="00032FED"/>
    <w:rsid w:val="00037842"/>
    <w:rsid w:val="00065075"/>
    <w:rsid w:val="000D160C"/>
    <w:rsid w:val="00101BCD"/>
    <w:rsid w:val="001421A3"/>
    <w:rsid w:val="001571C2"/>
    <w:rsid w:val="001629F4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E5C15"/>
    <w:rsid w:val="00505D41"/>
    <w:rsid w:val="00520ADE"/>
    <w:rsid w:val="00522821"/>
    <w:rsid w:val="00523DE7"/>
    <w:rsid w:val="00542A02"/>
    <w:rsid w:val="00561025"/>
    <w:rsid w:val="0056419D"/>
    <w:rsid w:val="005A79BE"/>
    <w:rsid w:val="005C2D41"/>
    <w:rsid w:val="005D179D"/>
    <w:rsid w:val="005E65B1"/>
    <w:rsid w:val="005E7AF7"/>
    <w:rsid w:val="00624C17"/>
    <w:rsid w:val="00642FD2"/>
    <w:rsid w:val="00663F19"/>
    <w:rsid w:val="006659D2"/>
    <w:rsid w:val="00667749"/>
    <w:rsid w:val="0068301B"/>
    <w:rsid w:val="00693547"/>
    <w:rsid w:val="00694329"/>
    <w:rsid w:val="006A5943"/>
    <w:rsid w:val="006C2826"/>
    <w:rsid w:val="006D187D"/>
    <w:rsid w:val="006E40B9"/>
    <w:rsid w:val="00711A3E"/>
    <w:rsid w:val="007562F7"/>
    <w:rsid w:val="00764239"/>
    <w:rsid w:val="007676C2"/>
    <w:rsid w:val="00774D0F"/>
    <w:rsid w:val="00786A0C"/>
    <w:rsid w:val="00794B20"/>
    <w:rsid w:val="00797AB9"/>
    <w:rsid w:val="007A58D0"/>
    <w:rsid w:val="007C7909"/>
    <w:rsid w:val="007F477A"/>
    <w:rsid w:val="00800839"/>
    <w:rsid w:val="00804A28"/>
    <w:rsid w:val="0082599B"/>
    <w:rsid w:val="0082716E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74387"/>
    <w:rsid w:val="00C86F91"/>
    <w:rsid w:val="00CA2264"/>
    <w:rsid w:val="00CA5C97"/>
    <w:rsid w:val="00CB06BA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C9A359-FF73-4501-A8E5-883B9CD39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64</cp:revision>
  <cp:lastPrinted>2018-08-23T03:05:00Z</cp:lastPrinted>
  <dcterms:created xsi:type="dcterms:W3CDTF">2018-04-19T01:25:00Z</dcterms:created>
  <dcterms:modified xsi:type="dcterms:W3CDTF">2018-08-24T00:15:00Z</dcterms:modified>
</cp:coreProperties>
</file>