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9D9" w:rsidRDefault="009879D9" w:rsidP="009879D9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视频光端机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Pr="009879D9">
        <w:rPr>
          <w:rFonts w:ascii="黑体" w:eastAsia="黑体" w:hint="eastAsia"/>
          <w:b/>
          <w:sz w:val="44"/>
          <w:szCs w:val="44"/>
        </w:rPr>
        <w:t>（二次询价）</w:t>
      </w:r>
    </w:p>
    <w:p w:rsidR="009879D9" w:rsidRPr="002D75D0" w:rsidRDefault="009879D9" w:rsidP="009879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9879D9" w:rsidRDefault="009879D9" w:rsidP="009879D9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9879D9" w:rsidRPr="002D75D0" w:rsidTr="0080315A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9879D9" w:rsidRPr="002D75D0" w:rsidTr="0080315A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463227" w:rsidRDefault="009879D9" w:rsidP="008031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pacing w:val="-20"/>
                <w:sz w:val="30"/>
                <w:szCs w:val="30"/>
              </w:rPr>
              <w:t>视频光端机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7562F7" w:rsidRDefault="009879D9" w:rsidP="0080315A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海康威视16路DS-3V16T-AE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7562F7" w:rsidRDefault="009879D9" w:rsidP="0080315A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6C2826" w:rsidRDefault="009879D9" w:rsidP="0080315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879D9" w:rsidRPr="002D75D0" w:rsidTr="0080315A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Default="009879D9" w:rsidP="0080315A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D9" w:rsidRDefault="009879D9" w:rsidP="0080315A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879D9" w:rsidRDefault="009879D9" w:rsidP="0080315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所报产品符合行业标准；</w:t>
            </w:r>
          </w:p>
          <w:p w:rsidR="009879D9" w:rsidRPr="00A60737" w:rsidRDefault="009879D9" w:rsidP="009879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9879D9" w:rsidRDefault="009879D9" w:rsidP="009879D9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9879D9" w:rsidRDefault="009879D9" w:rsidP="009879D9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879D9" w:rsidRDefault="009879D9" w:rsidP="009879D9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二零一八年八月六日</w:t>
      </w:r>
    </w:p>
    <w:p w:rsidR="009879D9" w:rsidRDefault="009879D9" w:rsidP="009879D9">
      <w:pPr>
        <w:spacing w:line="480" w:lineRule="exact"/>
        <w:rPr>
          <w:sz w:val="28"/>
          <w:szCs w:val="28"/>
        </w:rPr>
      </w:pPr>
    </w:p>
    <w:p w:rsidR="009879D9" w:rsidRDefault="009879D9" w:rsidP="009879D9">
      <w:pPr>
        <w:spacing w:line="480" w:lineRule="exact"/>
        <w:rPr>
          <w:sz w:val="28"/>
          <w:szCs w:val="28"/>
        </w:rPr>
      </w:pPr>
    </w:p>
    <w:p w:rsidR="009879D9" w:rsidRPr="005D179D" w:rsidRDefault="009879D9" w:rsidP="009879D9">
      <w:pPr>
        <w:spacing w:line="480" w:lineRule="exact"/>
        <w:rPr>
          <w:sz w:val="28"/>
          <w:szCs w:val="28"/>
        </w:rPr>
      </w:pPr>
    </w:p>
    <w:p w:rsidR="007D6984" w:rsidRPr="009879D9" w:rsidRDefault="007D6984" w:rsidP="009879D9">
      <w:pPr>
        <w:rPr>
          <w:szCs w:val="28"/>
        </w:rPr>
      </w:pPr>
    </w:p>
    <w:sectPr w:rsidR="007D6984" w:rsidRPr="009879D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E92" w:rsidRDefault="00953E92" w:rsidP="00CA2264">
      <w:r>
        <w:separator/>
      </w:r>
    </w:p>
  </w:endnote>
  <w:endnote w:type="continuationSeparator" w:id="0">
    <w:p w:rsidR="00953E92" w:rsidRDefault="00953E9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E92" w:rsidRDefault="00953E92" w:rsidP="00CA2264">
      <w:r>
        <w:separator/>
      </w:r>
    </w:p>
  </w:footnote>
  <w:footnote w:type="continuationSeparator" w:id="0">
    <w:p w:rsidR="00953E92" w:rsidRDefault="00953E9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76171B8"/>
    <w:multiLevelType w:val="hybridMultilevel"/>
    <w:tmpl w:val="7BF60DD6"/>
    <w:lvl w:ilvl="0" w:tplc="977CD4D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2731"/>
    <w:rsid w:val="000B18B1"/>
    <w:rsid w:val="000B78C6"/>
    <w:rsid w:val="000D160C"/>
    <w:rsid w:val="000E0B8E"/>
    <w:rsid w:val="000E4EB8"/>
    <w:rsid w:val="00101BCD"/>
    <w:rsid w:val="00114B6E"/>
    <w:rsid w:val="001421A3"/>
    <w:rsid w:val="001571C2"/>
    <w:rsid w:val="00171F5D"/>
    <w:rsid w:val="001A1708"/>
    <w:rsid w:val="001A38C2"/>
    <w:rsid w:val="001A456B"/>
    <w:rsid w:val="001B6AC4"/>
    <w:rsid w:val="001C5333"/>
    <w:rsid w:val="001F6714"/>
    <w:rsid w:val="0021768F"/>
    <w:rsid w:val="00222C98"/>
    <w:rsid w:val="0023513A"/>
    <w:rsid w:val="00252266"/>
    <w:rsid w:val="00266474"/>
    <w:rsid w:val="002822DB"/>
    <w:rsid w:val="00283707"/>
    <w:rsid w:val="002A401B"/>
    <w:rsid w:val="002A5CAE"/>
    <w:rsid w:val="002A5EB3"/>
    <w:rsid w:val="002B1A94"/>
    <w:rsid w:val="002B24F0"/>
    <w:rsid w:val="002B7F6A"/>
    <w:rsid w:val="002C0D02"/>
    <w:rsid w:val="002D4B33"/>
    <w:rsid w:val="002E113F"/>
    <w:rsid w:val="002F6153"/>
    <w:rsid w:val="002F6753"/>
    <w:rsid w:val="00301DF3"/>
    <w:rsid w:val="00305113"/>
    <w:rsid w:val="00305F0D"/>
    <w:rsid w:val="00314309"/>
    <w:rsid w:val="00317951"/>
    <w:rsid w:val="00323B43"/>
    <w:rsid w:val="0033037E"/>
    <w:rsid w:val="00340D05"/>
    <w:rsid w:val="00343ECC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37F6"/>
    <w:rsid w:val="00421E02"/>
    <w:rsid w:val="0042427D"/>
    <w:rsid w:val="00434BEF"/>
    <w:rsid w:val="004358AB"/>
    <w:rsid w:val="00441FA4"/>
    <w:rsid w:val="00447DD4"/>
    <w:rsid w:val="00456C0A"/>
    <w:rsid w:val="00465E47"/>
    <w:rsid w:val="0047131C"/>
    <w:rsid w:val="004A4F69"/>
    <w:rsid w:val="004C6B0B"/>
    <w:rsid w:val="004E5C15"/>
    <w:rsid w:val="004F41C2"/>
    <w:rsid w:val="004F4EFB"/>
    <w:rsid w:val="00507826"/>
    <w:rsid w:val="00520ADE"/>
    <w:rsid w:val="00523DE7"/>
    <w:rsid w:val="0056419D"/>
    <w:rsid w:val="00595A90"/>
    <w:rsid w:val="005A79BE"/>
    <w:rsid w:val="005C1231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6E54D4"/>
    <w:rsid w:val="00711A3E"/>
    <w:rsid w:val="007562F7"/>
    <w:rsid w:val="007676C2"/>
    <w:rsid w:val="00774D0F"/>
    <w:rsid w:val="00786A0C"/>
    <w:rsid w:val="00797AB9"/>
    <w:rsid w:val="007A58D0"/>
    <w:rsid w:val="007C7909"/>
    <w:rsid w:val="007D6984"/>
    <w:rsid w:val="007E45A9"/>
    <w:rsid w:val="007E7DD6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21F5B"/>
    <w:rsid w:val="0094079B"/>
    <w:rsid w:val="00953E92"/>
    <w:rsid w:val="0096184A"/>
    <w:rsid w:val="009833CF"/>
    <w:rsid w:val="0098491D"/>
    <w:rsid w:val="009879D9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10916"/>
    <w:rsid w:val="00A26522"/>
    <w:rsid w:val="00A523F2"/>
    <w:rsid w:val="00A61A04"/>
    <w:rsid w:val="00A73898"/>
    <w:rsid w:val="00B0018C"/>
    <w:rsid w:val="00B239D1"/>
    <w:rsid w:val="00B60056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54BC7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D6515"/>
    <w:rsid w:val="00F0032F"/>
    <w:rsid w:val="00F267D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8E8D10-5A33-4B60-A6B0-5B4E259F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56</cp:revision>
  <cp:lastPrinted>2018-05-14T00:15:00Z</cp:lastPrinted>
  <dcterms:created xsi:type="dcterms:W3CDTF">2018-04-19T01:25:00Z</dcterms:created>
  <dcterms:modified xsi:type="dcterms:W3CDTF">2018-08-03T02:53:00Z</dcterms:modified>
</cp:coreProperties>
</file>